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Vilmantas Petrusevičius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