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7.9.1983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+359899800207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gigfr@tryjgi.dr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Николета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5.6.2014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Даниела Димитрова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5.6.2014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