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Salamońska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+48530981531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