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damian glogowski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+48505206407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antonna glogowska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19.02.2019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