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Ana  Pérez</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15492090A</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13/11/1995</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anaprezgirldez@gmail.com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+34676636896</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10/09/2026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