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Стилиян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Петков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1.8.2007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+359898743136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stelkopetkov108@gmail.com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Диян Константинос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1.1.2014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Алекс Желязков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25.2.2013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Аристея Памукова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8.2.2014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15.9.2026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