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Мехмедали  Ходжов</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3.1.1996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+359895886393</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m.hodzhov0301@gmail.com</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Борислава Халембакова</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14.5.2015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2.9.2026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