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matylda minichowska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+48668062920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zuzia minichowska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23.05.2018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ada minichowska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22.07.2020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