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Rafael Orispää</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26.09.2026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