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Szymon Wysocki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+48724377395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Patrycja Kruk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08.10.2009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