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 Chiaradia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02/12/1980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chmatteo@live.it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+393402269125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Daniela. de Crignis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+393887623404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Virginia Chiaradia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15/01/2018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