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Станимир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Чобанов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2.8.1996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+3590878589492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stanimir.vasilev.sl@abv.bg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Даная Чобанова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21.10.2021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