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Ovidiu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Calea Vitan 104,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18.03.1993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ovfl.ban@gmail.com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+40757746610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Calea Vitan 104,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05.09.2026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