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2026-09-12</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kipras urbanavicius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