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Susan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Dunn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14/08/1974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+4407748414793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OAKTON COLLIESTON ELLON AB41 8SQ Ellon, UK AB41 8SQ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AB41 8SQ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susandunn@live.co.uk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Mark Dunn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+4407748962638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Lewis Dunn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23/12/2010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