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Sofiia Krotenko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+48888521453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