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Nikodem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Martinka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06/03/2008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+4407306123980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Linksfield Place, Aberdeen AB24 5QQ, UK Aberdeen, UK AB24 5QQ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AB24 5QQ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paperritical@gmail.com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Marcin Hryniewicz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+447780551919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22/09/2026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