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Lei-Shin Kleinwort</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15/05/1976</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Uma Sarang, Gang Damai No. 2, Off Jalan Pura Beten Kepuh, Off Jalan Pantai Berawa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+62081238332505</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leishin.kleinwort@gmail.com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Santiago</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25/09/2015</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Cosmo</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05/08/2017</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Lei-Shin Kleinwort</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11/09/2026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11/09/2026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