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Adam Felisiak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+48733023265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16.09.1992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Bianka Felisiak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22.11.2020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20.09.2026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