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amelia borowiec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+48516166106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