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Йосиф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Горянов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23.1.1997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+359899143257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jgoranov@gmail.com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