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Matthew Gallagher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22/09/2026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