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Karolina Wróblewska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+48695213152</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Aleksandra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16.09.2016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19.09.2026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