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Knap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szymon.knap@onet.eu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+48604674948 ,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Krystian Cyran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10.01.2016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Mikołaj Piekarski</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08.12.2016</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Wojciech Goszczyński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16.09.2016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Patryk Jakubiak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10.04.2016</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