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Едип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Темиз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15.2.1973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+359877161343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ivaneddine@gmail.com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Atila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27.6.2016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