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Лора Ангелова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+359899106006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lorapopova52@gmail.com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Ангел Галчев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27.5.2019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Лусиана Галчева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30.12.2017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