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5022GM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Goris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+31647569435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21/12/1985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153359705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Yannicke.goris@gmail.com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5022GM</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01/09/2026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5022GM Goris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