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Крисия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Бикова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+359896217929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krisiabikova@gmail.com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