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Ивелин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Блажев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13.5.1975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+359899221838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ivoblajev@abv.bg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Михаил Блажев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5.1.2018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Михаил Блажев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5.1.2018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22.9.2026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