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Amulya</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Baniya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+351920417330</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18/06/1998</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292701110</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ronaldoamulya@gmail.com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1150-037</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17/09/2026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Amulya Baniya</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