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Schwalm</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Pauline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12.11.2005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An 44 33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+491633012235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