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Rubén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Rodríguez Piñeiro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53117742r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26/03/1981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Rua Losada Dieguez   36004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+34695750170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ruben@fipobiotech.com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07/09/2026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07/09/2026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Rubén Rodríguez Piñeiro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