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Grzegorz Czapla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+48783246089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30.09.2026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