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hui diao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14/06/1993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+6282329163529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1015095164@qq.com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