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amjad rahrouh</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20.09.2026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