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Kozdęba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gosina1@wp.pl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+48604816654 ,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 Borek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15.02.2023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