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Lucianas    Užolas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2011-08-14</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Ričardas Užolas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