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Jack Hooimeijer</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04/04/2022</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Brederolaan, Roosendaal, Netherlands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+316519635444</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ariehooimeijer@hotmail.com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Gijs</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21/09/2026</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T****</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21/09/2026</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Jack Hooimeijer</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21/09/2026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21/09/2026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