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João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Barata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+351910875764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251445860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joaomiguel.reisbarata@gmail.com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1600-548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21/01/2005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16/09/2026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João Barata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