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Костадинка Шуманова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4.9.1996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kostadinka.shumanova@gmail.com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+359896529063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Благоевград, ж.к. Еленово 209 Б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Елеонора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25.5.2022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