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Alanna Clarke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