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nieradka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+48734157708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