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Fabiszewska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malgos612@wp.pl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+48506678035 ,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Julia fabiszewska</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16.08.2018</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13.09.2026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