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Сюлейман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Байрактар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+359895705002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sbairaktar@gmail.com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