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Пламена Гогошева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15.7.1987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plam_gog@abv.bg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+359887853194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Стара Загора,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Микаела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20.6.2017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Росен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20.9.2023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