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lili  marinova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13.5.1989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+359883378004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lilly.nw@gmail.com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