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Viktor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Prodanov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16.8.2012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prodanovvictor9@gmail.com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+359885686807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30.9.2026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Krasimira  Prodanova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Viktor</w:t>
      </w:r>
      <w:r w:rsidRPr="00D5261B" w:rsidR="00D5261B">
        <w:rPr>
          <w:b/>
          <w:lang w:val="ru-RU"/>
        </w:rPr>
        <w:t xml:space="preserve">  Prodanov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30.9.2026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