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Alena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Teso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26/08/2005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tesoalena@gmail.com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+393911039106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Lucrezia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+393333740830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26/09/2026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