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lander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09/09/2006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+447948903639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University Of Aberdeen Aberdeen, UK AB245RW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AB245RW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alex_lander06@icloud.com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andy lander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+447943070002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