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karbowska-pocent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+48511027328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